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2A0" w:rsidRPr="008744FE" w:rsidRDefault="006D72A0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938" w:rsidRPr="005E6A0D" w:rsidRDefault="00142938" w:rsidP="007308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A3650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конференции «</w:t>
      </w:r>
      <w:r w:rsidR="00730852">
        <w:rPr>
          <w:rFonts w:ascii="Times New Roman" w:hAnsi="Times New Roman" w:cs="Times New Roman"/>
          <w:b/>
          <w:sz w:val="24"/>
          <w:szCs w:val="24"/>
        </w:rPr>
        <w:t xml:space="preserve">Русская Православная Церковь в </w:t>
      </w:r>
      <w:r w:rsidR="00730852">
        <w:rPr>
          <w:rFonts w:ascii="Times New Roman" w:hAnsi="Times New Roman" w:cs="Times New Roman"/>
          <w:b/>
          <w:sz w:val="24"/>
          <w:szCs w:val="24"/>
          <w:lang w:val="el-GR"/>
        </w:rPr>
        <w:t>ΧΧ</w:t>
      </w:r>
      <w:r w:rsidR="00730852" w:rsidRPr="0073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52">
        <w:rPr>
          <w:rFonts w:ascii="Times New Roman" w:hAnsi="Times New Roman" w:cs="Times New Roman"/>
          <w:b/>
          <w:sz w:val="24"/>
          <w:szCs w:val="24"/>
        </w:rPr>
        <w:t>столетии</w:t>
      </w:r>
      <w:r w:rsidRPr="005E6A0D">
        <w:rPr>
          <w:rFonts w:ascii="Times New Roman" w:hAnsi="Times New Roman" w:cs="Times New Roman"/>
          <w:b/>
          <w:sz w:val="24"/>
          <w:szCs w:val="24"/>
        </w:rPr>
        <w:t>»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0"/>
        <w:gridCol w:w="5375"/>
      </w:tblGrid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Ф. И. О. (полностью)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(полностью, без аббревиатур)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Почтовый адрес автора (обязательно индекс)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Очное                                Заочное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</w:t>
            </w:r>
            <w:r w:rsidR="00EC56DB" w:rsidRPr="005E6A0D">
              <w:rPr>
                <w:rFonts w:ascii="Times New Roman" w:hAnsi="Times New Roman" w:cs="Times New Roman"/>
                <w:sz w:val="24"/>
                <w:szCs w:val="24"/>
              </w:rPr>
              <w:t>размещении (указать на какие сроки)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                                Нет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730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Указать, нужна ли пересылка печатной версии сборника </w:t>
            </w:r>
            <w:bookmarkStart w:id="0" w:name="_GoBack"/>
            <w:bookmarkEnd w:id="0"/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Да, нужна                                Нет, не нужна</w:t>
            </w:r>
          </w:p>
        </w:tc>
      </w:tr>
    </w:tbl>
    <w:p w:rsidR="00142938" w:rsidRDefault="00142938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6DB" w:rsidRDefault="00EC56DB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6A0D" w:rsidSect="008744F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792D"/>
    <w:rsid w:val="00043ABF"/>
    <w:rsid w:val="000A0E28"/>
    <w:rsid w:val="00142938"/>
    <w:rsid w:val="002F05CE"/>
    <w:rsid w:val="005E6A0D"/>
    <w:rsid w:val="005F335F"/>
    <w:rsid w:val="006A35E7"/>
    <w:rsid w:val="006D72A0"/>
    <w:rsid w:val="00730852"/>
    <w:rsid w:val="008744FE"/>
    <w:rsid w:val="00A3650D"/>
    <w:rsid w:val="00A53531"/>
    <w:rsid w:val="00A67ABA"/>
    <w:rsid w:val="00A94271"/>
    <w:rsid w:val="00E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4</cp:lastModifiedBy>
  <cp:revision>2</cp:revision>
  <cp:lastPrinted>2019-03-20T08:45:00Z</cp:lastPrinted>
  <dcterms:created xsi:type="dcterms:W3CDTF">2020-01-29T10:21:00Z</dcterms:created>
  <dcterms:modified xsi:type="dcterms:W3CDTF">2020-01-29T10:21:00Z</dcterms:modified>
</cp:coreProperties>
</file>